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>Kodex der Airport Race Day Crew für d</w:t>
      </w:r>
      <w:r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>as V</w:t>
      </w:r>
      <w:r w:rsidRPr="003533D0"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>eranstalter</w:t>
      </w:r>
      <w:r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>-Team</w:t>
      </w:r>
      <w:r w:rsidRPr="003533D0"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 xml:space="preserve">, </w:t>
      </w:r>
      <w:r>
        <w:rPr>
          <w:rFonts w:ascii="Source Sans Pro" w:eastAsia="Times New Roman" w:hAnsi="Source Sans Pro" w:cs="Times New Roman"/>
          <w:color w:val="767676"/>
          <w:sz w:val="40"/>
          <w:szCs w:val="40"/>
          <w:lang w:eastAsia="de-AT"/>
        </w:rPr>
        <w:t>die Fahrer-Teams Teilnehmer und Besucher</w:t>
      </w: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1"/>
          <w:szCs w:val="21"/>
          <w:lang w:eastAsia="de-AT"/>
        </w:rPr>
      </w:pP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Respektiere dich selbst:</w:t>
      </w:r>
    </w:p>
    <w:p w:rsidR="003533D0" w:rsidRPr="003533D0" w:rsidRDefault="003533D0" w:rsidP="003533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 Alkohol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auf der Strecke</w:t>
      </w:r>
    </w:p>
    <w:p w:rsidR="003533D0" w:rsidRPr="003533D0" w:rsidRDefault="003533D0" w:rsidP="003533D0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Keine Drogen</w:t>
      </w: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Respekt gegenüber anderen:</w:t>
      </w:r>
    </w:p>
    <w:p w:rsidR="003533D0" w:rsidRPr="003533D0" w:rsidRDefault="003533D0" w:rsidP="003533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Keine Gewalt oder Drohungen</w:t>
      </w:r>
    </w:p>
    <w:p w:rsidR="003533D0" w:rsidRPr="003533D0" w:rsidRDefault="003533D0" w:rsidP="003533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 Vandalismus oder Diebstahl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 &gt;&gt;&gt;  wer beim letzten Mal Biergarnituren gestohlen hat kann sie diesmal sauber und ordentlich zurück geben - Danke</w:t>
      </w:r>
    </w:p>
    <w:p w:rsidR="003533D0" w:rsidRPr="003533D0" w:rsidRDefault="003533D0" w:rsidP="003533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Meinungsverschiedenheiten sollten auf der Rennstrecke gelöst werden</w:t>
      </w:r>
    </w:p>
    <w:p w:rsidR="003533D0" w:rsidRPr="003533D0" w:rsidRDefault="003533D0" w:rsidP="003533D0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Abfall gehört in den Mülleimer und nicht auf die Rennstrecke oder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am Boden</w:t>
      </w: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Respekt gegenüber der Sicherheit:</w:t>
      </w:r>
    </w:p>
    <w:p w:rsidR="003533D0" w:rsidRPr="003533D0" w:rsidRDefault="003533D0" w:rsidP="0035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Beachtung der Maximalgeschwindigkeit von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5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Km/h in der Boxengasse, der Staging Lanes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und allen 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Bereichen außerhalb der Rennstrecke</w:t>
      </w:r>
    </w:p>
    <w:p w:rsidR="003533D0" w:rsidRPr="003533D0" w:rsidRDefault="003533D0" w:rsidP="0035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Keine Burnouts außerhalb “der Box”</w:t>
      </w:r>
    </w:p>
    <w:p w:rsidR="003533D0" w:rsidRPr="003533D0" w:rsidRDefault="003533D0" w:rsidP="0035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Besucher müssen außerhalb der Absperrung bleiben</w:t>
      </w:r>
    </w:p>
    <w:p w:rsidR="003533D0" w:rsidRPr="003533D0" w:rsidRDefault="003533D0" w:rsidP="0035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Keine Donuts, Rutschen oder andere Stunts in der Box oder auf der Rennstrecke</w:t>
      </w:r>
    </w:p>
    <w:p w:rsidR="003533D0" w:rsidRPr="003533D0" w:rsidRDefault="003533D0" w:rsidP="003533D0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Beachtung und Befolgung der Anweisungen der Timing-Crew. Unser einziges Ziel ist es,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Euch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eine sichere und spaßige Veranstaltung zu gewährleisten, bitte helf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t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uns, dieses Ziel zu erreichen.</w:t>
      </w: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Eure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Zusammenarbeit wird sehr geschätzt und ist auch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notwendig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. Nichtbeachtung der Regeln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wird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zum Ausschluss von der weiteren Teilnahme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und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zum Platzverweis führen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!</w:t>
      </w:r>
    </w:p>
    <w:p w:rsidR="003533D0" w:rsidRPr="003533D0" w:rsidRDefault="003533D0" w:rsidP="003533D0">
      <w:pPr>
        <w:shd w:val="clear" w:color="auto" w:fill="FFFFFF"/>
        <w:spacing w:after="150" w:line="240" w:lineRule="auto"/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</w:pP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Wir sind sehr bemüht mit de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m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“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Airport Race Day“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eine seriöse Alternative zum illegalen Straßenrennen darstellen zu können. Wenn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Ihr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an eine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r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tolle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n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Zeit interessiert s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eid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,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die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Auflagen akzeptieren könn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t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, eine sichere und freundliche Umgebung bevorzug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t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, viel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e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Läufe auf der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Achtel-Meile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gegen eine  Anzahl an Herausforderer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n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bestreiten möchte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t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, dann s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eid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>Ihr</w:t>
      </w:r>
      <w:r w:rsidRPr="003533D0"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bereit für die Operation: </w:t>
      </w:r>
      <w:r>
        <w:rPr>
          <w:rFonts w:ascii="Source Sans Pro" w:eastAsia="Times New Roman" w:hAnsi="Source Sans Pro" w:cs="Times New Roman"/>
          <w:color w:val="767676"/>
          <w:sz w:val="24"/>
          <w:szCs w:val="24"/>
          <w:lang w:eastAsia="de-AT"/>
        </w:rPr>
        <w:t xml:space="preserve"> Race Day am Flugplatz Hohenems!</w:t>
      </w:r>
      <w:bookmarkStart w:id="0" w:name="_GoBack"/>
      <w:bookmarkEnd w:id="0"/>
    </w:p>
    <w:p w:rsidR="00981C10" w:rsidRPr="003533D0" w:rsidRDefault="00981C10">
      <w:pPr>
        <w:rPr>
          <w:sz w:val="24"/>
          <w:szCs w:val="24"/>
        </w:rPr>
      </w:pPr>
    </w:p>
    <w:p w:rsidR="003533D0" w:rsidRDefault="003533D0"/>
    <w:sectPr w:rsidR="003533D0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A566C6A"/>
    <w:multiLevelType w:val="multilevel"/>
    <w:tmpl w:val="C0F04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5394604"/>
    <w:multiLevelType w:val="multilevel"/>
    <w:tmpl w:val="A3F0C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CEB2961"/>
    <w:multiLevelType w:val="multilevel"/>
    <w:tmpl w:val="40D830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3D0"/>
    <w:rsid w:val="003533D0"/>
    <w:rsid w:val="00981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2D572"/>
  <w15:chartTrackingRefBased/>
  <w15:docId w15:val="{DDD7B2B8-581F-4129-B97E-08DC8F4CC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258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221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Laurin</dc:creator>
  <cp:keywords/>
  <dc:description/>
  <cp:lastModifiedBy>Laurin</cp:lastModifiedBy>
  <cp:revision>1</cp:revision>
  <dcterms:created xsi:type="dcterms:W3CDTF">2024-08-25T08:42:00Z</dcterms:created>
  <dcterms:modified xsi:type="dcterms:W3CDTF">2024-08-25T08:52:00Z</dcterms:modified>
</cp:coreProperties>
</file>